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1985"/>
        <w:gridCol w:w="1981"/>
        <w:gridCol w:w="2266"/>
      </w:tblGrid>
      <w:tr w:rsidR="00F96CEA" w14:paraId="1F6BBE96" w14:textId="77777777" w:rsidTr="004E6B0D">
        <w:tc>
          <w:tcPr>
            <w:tcW w:w="9634" w:type="dxa"/>
            <w:gridSpan w:val="4"/>
            <w:shd w:val="clear" w:color="auto" w:fill="D9D9D9" w:themeFill="background1" w:themeFillShade="D9"/>
          </w:tcPr>
          <w:p w14:paraId="1403122B" w14:textId="77777777" w:rsidR="00F96CEA" w:rsidRDefault="00212B63" w:rsidP="004E6B0D">
            <w:pPr>
              <w:jc w:val="center"/>
              <w:rPr>
                <w:b/>
                <w:bCs/>
                <w:sz w:val="28"/>
                <w:szCs w:val="28"/>
              </w:rPr>
            </w:pPr>
            <w:r w:rsidRPr="00F96CEA">
              <w:rPr>
                <w:b/>
                <w:bCs/>
                <w:sz w:val="28"/>
                <w:szCs w:val="28"/>
              </w:rPr>
              <w:t xml:space="preserve">ŽÁDOST O UMÍSTĚNÍ DÍTĚTE V </w:t>
            </w:r>
            <w:r>
              <w:rPr>
                <w:b/>
                <w:bCs/>
                <w:sz w:val="28"/>
                <w:szCs w:val="28"/>
              </w:rPr>
              <w:t>D</w:t>
            </w:r>
            <w:r w:rsidRPr="00F96CEA">
              <w:rPr>
                <w:b/>
                <w:bCs/>
                <w:sz w:val="28"/>
                <w:szCs w:val="28"/>
              </w:rPr>
              <w:t xml:space="preserve">ĚTSKÉ SKUPINĚ </w:t>
            </w:r>
            <w:r w:rsidR="00F96CEA">
              <w:rPr>
                <w:b/>
                <w:bCs/>
                <w:sz w:val="28"/>
                <w:szCs w:val="28"/>
              </w:rPr>
              <w:t>SOVIČKA</w:t>
            </w:r>
          </w:p>
          <w:p w14:paraId="021097E6" w14:textId="77777777" w:rsidR="00942C7A" w:rsidRPr="00942C7A" w:rsidRDefault="00942C7A" w:rsidP="00942C7A">
            <w:r w:rsidRPr="00942C7A">
              <w:t xml:space="preserve">Institut vzdělávání Evy </w:t>
            </w:r>
            <w:proofErr w:type="spellStart"/>
            <w:r w:rsidRPr="00942C7A">
              <w:t>Kiedroňové</w:t>
            </w:r>
            <w:proofErr w:type="spellEnd"/>
            <w:r w:rsidRPr="00942C7A">
              <w:t xml:space="preserve">, </w:t>
            </w:r>
            <w:proofErr w:type="spellStart"/>
            <w:r w:rsidRPr="00942C7A">
              <w:t>z.s</w:t>
            </w:r>
            <w:proofErr w:type="spellEnd"/>
            <w:r w:rsidRPr="00942C7A">
              <w:t>.</w:t>
            </w:r>
          </w:p>
          <w:p w14:paraId="76BBCF96" w14:textId="4E966049" w:rsidR="00942C7A" w:rsidRDefault="00942C7A" w:rsidP="00942C7A">
            <w:r w:rsidRPr="00942C7A">
              <w:t xml:space="preserve">Sosnová 411, 739 61 Třinec  </w:t>
            </w:r>
          </w:p>
          <w:p w14:paraId="79F89EAB" w14:textId="3EB0D12E" w:rsidR="00942C7A" w:rsidRPr="00942C7A" w:rsidRDefault="00942C7A" w:rsidP="00942C7A">
            <w:r>
              <w:t>IČ: 01417339</w:t>
            </w:r>
          </w:p>
          <w:p w14:paraId="48DB4826" w14:textId="1B3F535C" w:rsidR="00942C7A" w:rsidRPr="00942C7A" w:rsidRDefault="00942C7A" w:rsidP="00942C7A">
            <w:pPr>
              <w:rPr>
                <w:b/>
                <w:bCs/>
              </w:rPr>
            </w:pPr>
            <w:proofErr w:type="gramStart"/>
            <w:r w:rsidRPr="00942C7A">
              <w:t>Adresa  DS</w:t>
            </w:r>
            <w:proofErr w:type="gramEnd"/>
            <w:r w:rsidRPr="00942C7A">
              <w:t xml:space="preserve">: </w:t>
            </w:r>
            <w:r w:rsidR="0098478D">
              <w:t>Oldřichovice 27</w:t>
            </w:r>
            <w:r w:rsidRPr="00942C7A">
              <w:t>, Třinec</w:t>
            </w:r>
          </w:p>
        </w:tc>
      </w:tr>
      <w:tr w:rsidR="00F96CEA" w14:paraId="4625636D" w14:textId="77777777" w:rsidTr="004E6B0D">
        <w:tc>
          <w:tcPr>
            <w:tcW w:w="3402" w:type="dxa"/>
          </w:tcPr>
          <w:p w14:paraId="1C0AFB01" w14:textId="77777777" w:rsidR="00F96CEA" w:rsidRDefault="00F96CEA" w:rsidP="00F96CEA">
            <w:r>
              <w:t>Údaje o přihlašovaném dítěti</w:t>
            </w:r>
          </w:p>
          <w:p w14:paraId="037B3FBC" w14:textId="226F1F28" w:rsidR="004E6B0D" w:rsidRDefault="004E6B0D" w:rsidP="00F96CEA"/>
        </w:tc>
        <w:tc>
          <w:tcPr>
            <w:tcW w:w="6232" w:type="dxa"/>
            <w:gridSpan w:val="3"/>
          </w:tcPr>
          <w:p w14:paraId="2A48CE77" w14:textId="77777777" w:rsidR="00F96CEA" w:rsidRDefault="00F96CEA" w:rsidP="00F96CEA"/>
        </w:tc>
      </w:tr>
      <w:tr w:rsidR="00F96CEA" w14:paraId="41DC39E9" w14:textId="77777777" w:rsidTr="004E6B0D">
        <w:tc>
          <w:tcPr>
            <w:tcW w:w="3402" w:type="dxa"/>
          </w:tcPr>
          <w:p w14:paraId="516050B8" w14:textId="77777777" w:rsidR="00F96CEA" w:rsidRDefault="00F96CEA" w:rsidP="00F96CEA">
            <w:r w:rsidRPr="002D66B7">
              <w:t>Jméno a příjmení dítěte</w:t>
            </w:r>
          </w:p>
          <w:p w14:paraId="23642F48" w14:textId="024CA4F1" w:rsidR="004E6B0D" w:rsidRDefault="004E6B0D" w:rsidP="00F96CEA"/>
        </w:tc>
        <w:tc>
          <w:tcPr>
            <w:tcW w:w="6232" w:type="dxa"/>
            <w:gridSpan w:val="3"/>
          </w:tcPr>
          <w:p w14:paraId="55769919" w14:textId="77777777" w:rsidR="00F96CEA" w:rsidRDefault="00F96CEA" w:rsidP="00F96CEA"/>
        </w:tc>
      </w:tr>
      <w:tr w:rsidR="00F96CEA" w14:paraId="1C90A1A8" w14:textId="77777777" w:rsidTr="004E6B0D">
        <w:tc>
          <w:tcPr>
            <w:tcW w:w="3402" w:type="dxa"/>
          </w:tcPr>
          <w:p w14:paraId="5F3C79B8" w14:textId="77777777" w:rsidR="00F96CEA" w:rsidRDefault="00F96CEA" w:rsidP="00F96CEA">
            <w:r w:rsidRPr="002D66B7">
              <w:t>Datum narozen</w:t>
            </w:r>
            <w:r w:rsidR="004E6B0D">
              <w:t>í</w:t>
            </w:r>
          </w:p>
          <w:p w14:paraId="38A673B7" w14:textId="5A6B3E28" w:rsidR="004E6B0D" w:rsidRDefault="004E6B0D" w:rsidP="00F96CEA"/>
        </w:tc>
        <w:tc>
          <w:tcPr>
            <w:tcW w:w="6232" w:type="dxa"/>
            <w:gridSpan w:val="3"/>
          </w:tcPr>
          <w:p w14:paraId="64B205AD" w14:textId="77777777" w:rsidR="00F96CEA" w:rsidRDefault="00F96CEA" w:rsidP="00F96CEA"/>
        </w:tc>
      </w:tr>
      <w:tr w:rsidR="00F96CEA" w14:paraId="58375D27" w14:textId="77777777" w:rsidTr="004E6B0D">
        <w:tc>
          <w:tcPr>
            <w:tcW w:w="3402" w:type="dxa"/>
          </w:tcPr>
          <w:p w14:paraId="2C2CC28F" w14:textId="77777777" w:rsidR="00F96CEA" w:rsidRDefault="00F96CEA" w:rsidP="00F96CEA">
            <w:r w:rsidRPr="002D66B7">
              <w:t>Trvalé bydliště</w:t>
            </w:r>
          </w:p>
          <w:p w14:paraId="73965B68" w14:textId="2E1664FB" w:rsidR="004E6B0D" w:rsidRDefault="004E6B0D" w:rsidP="00F96CEA"/>
        </w:tc>
        <w:tc>
          <w:tcPr>
            <w:tcW w:w="6232" w:type="dxa"/>
            <w:gridSpan w:val="3"/>
          </w:tcPr>
          <w:p w14:paraId="6A3D9984" w14:textId="77777777" w:rsidR="00F96CEA" w:rsidRDefault="00F96CEA" w:rsidP="00F96CEA"/>
        </w:tc>
      </w:tr>
      <w:tr w:rsidR="00F96CEA" w14:paraId="78014D61" w14:textId="77777777" w:rsidTr="004E6B0D">
        <w:tc>
          <w:tcPr>
            <w:tcW w:w="3402" w:type="dxa"/>
          </w:tcPr>
          <w:p w14:paraId="0148A4F2" w14:textId="77777777" w:rsidR="00F96CEA" w:rsidRDefault="00F96CEA" w:rsidP="00F96CEA">
            <w:r w:rsidRPr="002D66B7">
              <w:t>Zdravotní pojišťovna</w:t>
            </w:r>
          </w:p>
          <w:p w14:paraId="5EFD9934" w14:textId="4C30A577" w:rsidR="004E6B0D" w:rsidRDefault="004E6B0D" w:rsidP="00F96CEA"/>
        </w:tc>
        <w:tc>
          <w:tcPr>
            <w:tcW w:w="6232" w:type="dxa"/>
            <w:gridSpan w:val="3"/>
          </w:tcPr>
          <w:p w14:paraId="41EB3948" w14:textId="77777777" w:rsidR="00F96CEA" w:rsidRDefault="00F96CEA" w:rsidP="00F96CEA"/>
        </w:tc>
      </w:tr>
      <w:tr w:rsidR="00F96CEA" w14:paraId="0AB68107" w14:textId="77777777" w:rsidTr="004E6B0D">
        <w:tc>
          <w:tcPr>
            <w:tcW w:w="9634" w:type="dxa"/>
            <w:gridSpan w:val="4"/>
            <w:shd w:val="clear" w:color="auto" w:fill="D9D9D9" w:themeFill="background1" w:themeFillShade="D9"/>
          </w:tcPr>
          <w:p w14:paraId="2A36931D" w14:textId="69A345A6" w:rsidR="00F96CEA" w:rsidRPr="00F96CEA" w:rsidRDefault="00F96CEA" w:rsidP="00F96CEA">
            <w:pPr>
              <w:jc w:val="center"/>
              <w:rPr>
                <w:b/>
                <w:bCs/>
                <w:sz w:val="28"/>
                <w:szCs w:val="28"/>
              </w:rPr>
            </w:pPr>
            <w:r w:rsidRPr="00F96CEA">
              <w:rPr>
                <w:b/>
                <w:bCs/>
                <w:sz w:val="28"/>
                <w:szCs w:val="28"/>
              </w:rPr>
              <w:t>Údaje o zákonných zástupcích</w:t>
            </w:r>
          </w:p>
        </w:tc>
      </w:tr>
      <w:tr w:rsidR="00F96CEA" w14:paraId="6DCF6893" w14:textId="77777777" w:rsidTr="004E6B0D">
        <w:tc>
          <w:tcPr>
            <w:tcW w:w="3402" w:type="dxa"/>
          </w:tcPr>
          <w:p w14:paraId="3D5667E7" w14:textId="77777777" w:rsidR="00F96CEA" w:rsidRDefault="00F96CEA" w:rsidP="00F96CEA">
            <w:r w:rsidRPr="002974EB">
              <w:t>Jméno a příjmení matky</w:t>
            </w:r>
          </w:p>
          <w:p w14:paraId="16809395" w14:textId="50D4B697" w:rsidR="004E6B0D" w:rsidRDefault="004E6B0D" w:rsidP="00F96CEA">
            <w:r w:rsidRPr="002974EB">
              <w:t>(zákonného zástupce)</w:t>
            </w:r>
          </w:p>
        </w:tc>
        <w:tc>
          <w:tcPr>
            <w:tcW w:w="6232" w:type="dxa"/>
            <w:gridSpan w:val="3"/>
          </w:tcPr>
          <w:p w14:paraId="5DAA6AC8" w14:textId="77777777" w:rsidR="00F96CEA" w:rsidRDefault="00F96CEA" w:rsidP="00F96CEA"/>
        </w:tc>
      </w:tr>
      <w:tr w:rsidR="00F96CEA" w14:paraId="108125A4" w14:textId="77777777" w:rsidTr="004E6B0D">
        <w:tc>
          <w:tcPr>
            <w:tcW w:w="3402" w:type="dxa"/>
          </w:tcPr>
          <w:p w14:paraId="08340312" w14:textId="77777777" w:rsidR="00F96CEA" w:rsidRDefault="00F96CEA" w:rsidP="00F96CEA">
            <w:r w:rsidRPr="002974EB">
              <w:t>Trvalé bydliště</w:t>
            </w:r>
          </w:p>
          <w:p w14:paraId="77C404F4" w14:textId="0B6DA3DD" w:rsidR="004E6B0D" w:rsidRDefault="004E6B0D" w:rsidP="00F96CEA"/>
        </w:tc>
        <w:tc>
          <w:tcPr>
            <w:tcW w:w="6232" w:type="dxa"/>
            <w:gridSpan w:val="3"/>
          </w:tcPr>
          <w:p w14:paraId="35FEF170" w14:textId="77777777" w:rsidR="00F96CEA" w:rsidRDefault="00F96CEA" w:rsidP="00F96CEA"/>
        </w:tc>
      </w:tr>
      <w:tr w:rsidR="00F96CEA" w14:paraId="62C04678" w14:textId="77777777" w:rsidTr="004E6B0D">
        <w:tc>
          <w:tcPr>
            <w:tcW w:w="3402" w:type="dxa"/>
          </w:tcPr>
          <w:p w14:paraId="4CBCF54A" w14:textId="77777777" w:rsidR="00F96CEA" w:rsidRDefault="00F96CEA" w:rsidP="00F96CEA">
            <w:r w:rsidRPr="002974EB">
              <w:t>E-mail</w:t>
            </w:r>
          </w:p>
          <w:p w14:paraId="458DB0C9" w14:textId="4E667C57" w:rsidR="004E6B0D" w:rsidRDefault="004E6B0D" w:rsidP="00F96CEA"/>
        </w:tc>
        <w:tc>
          <w:tcPr>
            <w:tcW w:w="6232" w:type="dxa"/>
            <w:gridSpan w:val="3"/>
          </w:tcPr>
          <w:p w14:paraId="67C3EF4D" w14:textId="77777777" w:rsidR="00F96CEA" w:rsidRDefault="00F96CEA" w:rsidP="00F96CEA"/>
        </w:tc>
      </w:tr>
      <w:tr w:rsidR="00F96CEA" w14:paraId="1E6C1304" w14:textId="77777777" w:rsidTr="004E6B0D">
        <w:tc>
          <w:tcPr>
            <w:tcW w:w="3402" w:type="dxa"/>
          </w:tcPr>
          <w:p w14:paraId="0C75FADB" w14:textId="77777777" w:rsidR="00F96CEA" w:rsidRDefault="00F96CEA" w:rsidP="00F96CEA">
            <w:r w:rsidRPr="002974EB">
              <w:t>Telefon</w:t>
            </w:r>
          </w:p>
          <w:p w14:paraId="0D7E480B" w14:textId="081AF001" w:rsidR="004E6B0D" w:rsidRDefault="004E6B0D" w:rsidP="00F96CEA"/>
        </w:tc>
        <w:tc>
          <w:tcPr>
            <w:tcW w:w="6232" w:type="dxa"/>
            <w:gridSpan w:val="3"/>
          </w:tcPr>
          <w:p w14:paraId="409E92A1" w14:textId="77777777" w:rsidR="00F96CEA" w:rsidRDefault="00F96CEA" w:rsidP="00F96CEA"/>
        </w:tc>
      </w:tr>
      <w:tr w:rsidR="00F96CEA" w14:paraId="595458FB" w14:textId="77777777" w:rsidTr="004E6B0D">
        <w:tc>
          <w:tcPr>
            <w:tcW w:w="3402" w:type="dxa"/>
          </w:tcPr>
          <w:p w14:paraId="272C478D" w14:textId="77777777" w:rsidR="00F96CEA" w:rsidRDefault="00F96CEA" w:rsidP="00F96CEA">
            <w:r w:rsidRPr="002974EB">
              <w:t>Jméno a příjmení otce</w:t>
            </w:r>
          </w:p>
          <w:p w14:paraId="332242D7" w14:textId="4D1AAFC2" w:rsidR="004E6B0D" w:rsidRDefault="004E6B0D" w:rsidP="00F96CEA">
            <w:r w:rsidRPr="002974EB">
              <w:t>(zákonného zástupce)</w:t>
            </w:r>
          </w:p>
        </w:tc>
        <w:tc>
          <w:tcPr>
            <w:tcW w:w="6232" w:type="dxa"/>
            <w:gridSpan w:val="3"/>
          </w:tcPr>
          <w:p w14:paraId="446B0966" w14:textId="77777777" w:rsidR="00F96CEA" w:rsidRDefault="00F96CEA" w:rsidP="00F96CEA"/>
        </w:tc>
      </w:tr>
      <w:tr w:rsidR="00F96CEA" w14:paraId="536AD2B9" w14:textId="77777777" w:rsidTr="004E6B0D">
        <w:tc>
          <w:tcPr>
            <w:tcW w:w="3402" w:type="dxa"/>
          </w:tcPr>
          <w:p w14:paraId="5C266507" w14:textId="77777777" w:rsidR="00F96CEA" w:rsidRDefault="004E6B0D" w:rsidP="00F96CEA">
            <w:r w:rsidRPr="002974EB">
              <w:t>Trvalé bydliště</w:t>
            </w:r>
          </w:p>
          <w:p w14:paraId="13E6879A" w14:textId="374B3B15" w:rsidR="004E6B0D" w:rsidRDefault="004E6B0D" w:rsidP="00F96CEA"/>
        </w:tc>
        <w:tc>
          <w:tcPr>
            <w:tcW w:w="6232" w:type="dxa"/>
            <w:gridSpan w:val="3"/>
          </w:tcPr>
          <w:p w14:paraId="0DECE070" w14:textId="77777777" w:rsidR="00F96CEA" w:rsidRDefault="00F96CEA" w:rsidP="00F96CEA"/>
        </w:tc>
      </w:tr>
      <w:tr w:rsidR="004E6B0D" w14:paraId="4252DEDF" w14:textId="77777777" w:rsidTr="004E6B0D">
        <w:tc>
          <w:tcPr>
            <w:tcW w:w="3402" w:type="dxa"/>
          </w:tcPr>
          <w:p w14:paraId="73331C25" w14:textId="77777777" w:rsidR="004E6B0D" w:rsidRDefault="004E6B0D" w:rsidP="004E6B0D">
            <w:r w:rsidRPr="002974EB">
              <w:t>E-mail</w:t>
            </w:r>
          </w:p>
          <w:p w14:paraId="4422D93A" w14:textId="254CA8DB" w:rsidR="004E6B0D" w:rsidRDefault="004E6B0D" w:rsidP="004E6B0D"/>
        </w:tc>
        <w:tc>
          <w:tcPr>
            <w:tcW w:w="6232" w:type="dxa"/>
            <w:gridSpan w:val="3"/>
          </w:tcPr>
          <w:p w14:paraId="07F44DA1" w14:textId="77777777" w:rsidR="004E6B0D" w:rsidRDefault="004E6B0D" w:rsidP="004E6B0D"/>
        </w:tc>
      </w:tr>
      <w:tr w:rsidR="004E6B0D" w14:paraId="514B6BE3" w14:textId="77777777" w:rsidTr="004E6B0D">
        <w:tc>
          <w:tcPr>
            <w:tcW w:w="3402" w:type="dxa"/>
          </w:tcPr>
          <w:p w14:paraId="0ACB9A20" w14:textId="77777777" w:rsidR="004E6B0D" w:rsidRDefault="004E6B0D" w:rsidP="004E6B0D">
            <w:r w:rsidRPr="002974EB">
              <w:t>Telefon</w:t>
            </w:r>
          </w:p>
          <w:p w14:paraId="3693AA65" w14:textId="77777777" w:rsidR="004E6B0D" w:rsidRDefault="004E6B0D" w:rsidP="004E6B0D"/>
        </w:tc>
        <w:tc>
          <w:tcPr>
            <w:tcW w:w="6232" w:type="dxa"/>
            <w:gridSpan w:val="3"/>
          </w:tcPr>
          <w:p w14:paraId="59FCC62C" w14:textId="77777777" w:rsidR="004E6B0D" w:rsidRDefault="004E6B0D" w:rsidP="004E6B0D"/>
        </w:tc>
      </w:tr>
      <w:tr w:rsidR="00F96CEA" w14:paraId="7F63568A" w14:textId="77777777" w:rsidTr="004E6B0D">
        <w:tc>
          <w:tcPr>
            <w:tcW w:w="9634" w:type="dxa"/>
            <w:gridSpan w:val="4"/>
            <w:shd w:val="clear" w:color="auto" w:fill="D9D9D9" w:themeFill="background1" w:themeFillShade="D9"/>
          </w:tcPr>
          <w:p w14:paraId="53D3CCC4" w14:textId="7A50879D" w:rsidR="00F96CEA" w:rsidRPr="00F96CEA" w:rsidRDefault="00F96CEA" w:rsidP="00F96CEA">
            <w:pPr>
              <w:jc w:val="center"/>
              <w:rPr>
                <w:b/>
                <w:bCs/>
                <w:sz w:val="28"/>
                <w:szCs w:val="28"/>
              </w:rPr>
            </w:pPr>
            <w:r w:rsidRPr="00F96CEA">
              <w:rPr>
                <w:b/>
                <w:bCs/>
                <w:sz w:val="28"/>
                <w:szCs w:val="28"/>
              </w:rPr>
              <w:t>Údaje o docházce dítěte</w:t>
            </w:r>
          </w:p>
        </w:tc>
      </w:tr>
      <w:tr w:rsidR="00F96CEA" w14:paraId="05DB5E78" w14:textId="77777777" w:rsidTr="004E6B0D">
        <w:tc>
          <w:tcPr>
            <w:tcW w:w="5387" w:type="dxa"/>
            <w:gridSpan w:val="2"/>
          </w:tcPr>
          <w:p w14:paraId="14FBC7D0" w14:textId="42041C5A" w:rsidR="00F96CEA" w:rsidRDefault="00F96CEA" w:rsidP="00F96CEA">
            <w:r>
              <w:t xml:space="preserve">Předpokládaný den </w:t>
            </w:r>
            <w:proofErr w:type="gramStart"/>
            <w:r>
              <w:t>nástupu</w:t>
            </w:r>
            <w:r w:rsidR="00212B63">
              <w:t xml:space="preserve">  </w:t>
            </w:r>
            <w:r>
              <w:t>dítěte</w:t>
            </w:r>
            <w:proofErr w:type="gramEnd"/>
            <w:r>
              <w:t xml:space="preserve"> do dětské skupiny</w:t>
            </w:r>
          </w:p>
          <w:p w14:paraId="4B9B809C" w14:textId="77777777" w:rsidR="00F96CEA" w:rsidRPr="002974EB" w:rsidRDefault="00F96CEA" w:rsidP="00F96CEA"/>
        </w:tc>
        <w:tc>
          <w:tcPr>
            <w:tcW w:w="4247" w:type="dxa"/>
            <w:gridSpan w:val="2"/>
          </w:tcPr>
          <w:p w14:paraId="27A1D0FE" w14:textId="77777777" w:rsidR="00F96CEA" w:rsidRDefault="00F96CEA" w:rsidP="00F96CEA"/>
        </w:tc>
      </w:tr>
      <w:tr w:rsidR="00212B63" w14:paraId="7888DD5F" w14:textId="77777777" w:rsidTr="004E6B0D">
        <w:trPr>
          <w:trHeight w:val="268"/>
        </w:trPr>
        <w:tc>
          <w:tcPr>
            <w:tcW w:w="3402" w:type="dxa"/>
            <w:vMerge w:val="restart"/>
          </w:tcPr>
          <w:p w14:paraId="209E66DA" w14:textId="73CDA372" w:rsidR="00212B63" w:rsidRDefault="00212B63" w:rsidP="00212B63">
            <w:r>
              <w:t>Dítě bude v dětské skupině ve dnech (dny, hodiny)</w:t>
            </w:r>
          </w:p>
          <w:p w14:paraId="2BC4AB59" w14:textId="77777777" w:rsidR="00212B63" w:rsidRPr="002974EB" w:rsidRDefault="00212B63" w:rsidP="00F96CEA"/>
        </w:tc>
        <w:tc>
          <w:tcPr>
            <w:tcW w:w="3966" w:type="dxa"/>
            <w:gridSpan w:val="2"/>
          </w:tcPr>
          <w:p w14:paraId="044F73DF" w14:textId="54BE3EFC" w:rsidR="00212B63" w:rsidRDefault="00212B63" w:rsidP="00212B63">
            <w:pPr>
              <w:jc w:val="center"/>
            </w:pPr>
            <w:r>
              <w:t>Den     A/N</w:t>
            </w:r>
          </w:p>
        </w:tc>
        <w:tc>
          <w:tcPr>
            <w:tcW w:w="2266" w:type="dxa"/>
          </w:tcPr>
          <w:p w14:paraId="32EE3C37" w14:textId="161E0675" w:rsidR="00212B63" w:rsidRDefault="00212B63" w:rsidP="00212B63">
            <w:r>
              <w:t xml:space="preserve">        od -    do</w:t>
            </w:r>
          </w:p>
        </w:tc>
      </w:tr>
      <w:tr w:rsidR="00212B63" w14:paraId="201CCF66" w14:textId="77777777" w:rsidTr="004E6B0D">
        <w:trPr>
          <w:trHeight w:val="268"/>
        </w:trPr>
        <w:tc>
          <w:tcPr>
            <w:tcW w:w="3402" w:type="dxa"/>
            <w:vMerge/>
          </w:tcPr>
          <w:p w14:paraId="78B5506D" w14:textId="77777777" w:rsidR="00212B63" w:rsidRDefault="00212B63" w:rsidP="00212B63"/>
        </w:tc>
        <w:tc>
          <w:tcPr>
            <w:tcW w:w="3966" w:type="dxa"/>
            <w:gridSpan w:val="2"/>
          </w:tcPr>
          <w:p w14:paraId="2C5585F5" w14:textId="220DA206" w:rsidR="00942C7A" w:rsidRDefault="00212B63" w:rsidP="00212B63">
            <w:r>
              <w:t>PONDĚLÍ</w:t>
            </w:r>
          </w:p>
        </w:tc>
        <w:tc>
          <w:tcPr>
            <w:tcW w:w="2266" w:type="dxa"/>
          </w:tcPr>
          <w:p w14:paraId="5EDB5A1C" w14:textId="78AD52FC" w:rsidR="00212B63" w:rsidRDefault="00212B63" w:rsidP="00212B63"/>
        </w:tc>
      </w:tr>
      <w:tr w:rsidR="00212B63" w14:paraId="28D0F8B4" w14:textId="77777777" w:rsidTr="004E6B0D">
        <w:trPr>
          <w:trHeight w:val="268"/>
        </w:trPr>
        <w:tc>
          <w:tcPr>
            <w:tcW w:w="3402" w:type="dxa"/>
            <w:vMerge/>
          </w:tcPr>
          <w:p w14:paraId="0C4D2CC3" w14:textId="77777777" w:rsidR="00212B63" w:rsidRDefault="00212B63" w:rsidP="00212B63"/>
        </w:tc>
        <w:tc>
          <w:tcPr>
            <w:tcW w:w="3966" w:type="dxa"/>
            <w:gridSpan w:val="2"/>
          </w:tcPr>
          <w:p w14:paraId="1F617409" w14:textId="116C391A" w:rsidR="00212B63" w:rsidRDefault="00212B63" w:rsidP="00212B63">
            <w:r>
              <w:t>ÚTERÝ</w:t>
            </w:r>
          </w:p>
        </w:tc>
        <w:tc>
          <w:tcPr>
            <w:tcW w:w="2266" w:type="dxa"/>
          </w:tcPr>
          <w:p w14:paraId="07BAEADE" w14:textId="54DF8E43" w:rsidR="00212B63" w:rsidRDefault="00212B63" w:rsidP="00212B63"/>
        </w:tc>
      </w:tr>
      <w:tr w:rsidR="00212B63" w14:paraId="4F612A86" w14:textId="77777777" w:rsidTr="004E6B0D">
        <w:trPr>
          <w:trHeight w:val="268"/>
        </w:trPr>
        <w:tc>
          <w:tcPr>
            <w:tcW w:w="3402" w:type="dxa"/>
            <w:vMerge/>
          </w:tcPr>
          <w:p w14:paraId="73E1D1C0" w14:textId="77777777" w:rsidR="00212B63" w:rsidRDefault="00212B63" w:rsidP="00212B63"/>
        </w:tc>
        <w:tc>
          <w:tcPr>
            <w:tcW w:w="3966" w:type="dxa"/>
            <w:gridSpan w:val="2"/>
          </w:tcPr>
          <w:p w14:paraId="08C05091" w14:textId="10DFD6E1" w:rsidR="00212B63" w:rsidRDefault="00212B63" w:rsidP="00212B63">
            <w:r>
              <w:t>STŘEDA</w:t>
            </w:r>
          </w:p>
        </w:tc>
        <w:tc>
          <w:tcPr>
            <w:tcW w:w="2266" w:type="dxa"/>
          </w:tcPr>
          <w:p w14:paraId="3938B414" w14:textId="3EEC4282" w:rsidR="00212B63" w:rsidRDefault="00212B63" w:rsidP="00212B63"/>
        </w:tc>
      </w:tr>
      <w:tr w:rsidR="00212B63" w14:paraId="4A23D2D7" w14:textId="77777777" w:rsidTr="004E6B0D">
        <w:trPr>
          <w:trHeight w:val="268"/>
        </w:trPr>
        <w:tc>
          <w:tcPr>
            <w:tcW w:w="3402" w:type="dxa"/>
            <w:vMerge/>
          </w:tcPr>
          <w:p w14:paraId="5DA9268D" w14:textId="77777777" w:rsidR="00212B63" w:rsidRDefault="00212B63" w:rsidP="00212B63"/>
        </w:tc>
        <w:tc>
          <w:tcPr>
            <w:tcW w:w="3966" w:type="dxa"/>
            <w:gridSpan w:val="2"/>
          </w:tcPr>
          <w:p w14:paraId="5587343F" w14:textId="3178F933" w:rsidR="00212B63" w:rsidRDefault="00212B63" w:rsidP="00212B63">
            <w:r>
              <w:t>ČTVRTEK</w:t>
            </w:r>
          </w:p>
        </w:tc>
        <w:tc>
          <w:tcPr>
            <w:tcW w:w="2266" w:type="dxa"/>
          </w:tcPr>
          <w:p w14:paraId="3D38E130" w14:textId="00A859BC" w:rsidR="00212B63" w:rsidRDefault="00212B63" w:rsidP="00212B63"/>
        </w:tc>
      </w:tr>
      <w:tr w:rsidR="00212B63" w14:paraId="74E4C993" w14:textId="77777777" w:rsidTr="004E6B0D">
        <w:trPr>
          <w:trHeight w:val="268"/>
        </w:trPr>
        <w:tc>
          <w:tcPr>
            <w:tcW w:w="3402" w:type="dxa"/>
            <w:vMerge/>
          </w:tcPr>
          <w:p w14:paraId="5B5C6B3B" w14:textId="77777777" w:rsidR="00212B63" w:rsidRDefault="00212B63" w:rsidP="00212B63"/>
        </w:tc>
        <w:tc>
          <w:tcPr>
            <w:tcW w:w="3966" w:type="dxa"/>
            <w:gridSpan w:val="2"/>
          </w:tcPr>
          <w:p w14:paraId="5153386C" w14:textId="00099A9D" w:rsidR="00212B63" w:rsidRDefault="00212B63" w:rsidP="00212B63">
            <w:r>
              <w:t>PÁTEK</w:t>
            </w:r>
          </w:p>
        </w:tc>
        <w:tc>
          <w:tcPr>
            <w:tcW w:w="2266" w:type="dxa"/>
          </w:tcPr>
          <w:p w14:paraId="038A8A35" w14:textId="23C17FDE" w:rsidR="00212B63" w:rsidRDefault="00212B63" w:rsidP="00212B63"/>
        </w:tc>
      </w:tr>
    </w:tbl>
    <w:p w14:paraId="7F8C0293" w14:textId="77777777" w:rsidR="00CA314A" w:rsidRPr="00CA314A" w:rsidRDefault="00212B63" w:rsidP="00CA314A">
      <w:pPr>
        <w:spacing w:after="0"/>
        <w:ind w:left="-567"/>
        <w:rPr>
          <w:b/>
          <w:bCs/>
          <w:sz w:val="16"/>
          <w:szCs w:val="16"/>
        </w:rPr>
      </w:pPr>
      <w:r w:rsidRPr="00CA314A">
        <w:rPr>
          <w:b/>
          <w:bCs/>
          <w:sz w:val="16"/>
          <w:szCs w:val="16"/>
        </w:rPr>
        <w:t>N</w:t>
      </w:r>
      <w:r w:rsidR="00F96CEA" w:rsidRPr="00CA314A">
        <w:rPr>
          <w:b/>
          <w:bCs/>
          <w:sz w:val="16"/>
          <w:szCs w:val="16"/>
        </w:rPr>
        <w:t>ezapomeňte k žádosti přiložit:</w:t>
      </w:r>
    </w:p>
    <w:p w14:paraId="5B43EA46" w14:textId="1E38AE86" w:rsidR="004E6B0D" w:rsidRPr="00CA314A" w:rsidRDefault="00F96CEA" w:rsidP="00CA314A">
      <w:pPr>
        <w:spacing w:after="0"/>
        <w:ind w:left="-567"/>
        <w:rPr>
          <w:sz w:val="16"/>
          <w:szCs w:val="16"/>
        </w:rPr>
      </w:pPr>
      <w:r w:rsidRPr="00CA314A">
        <w:rPr>
          <w:sz w:val="16"/>
          <w:szCs w:val="16"/>
        </w:rPr>
        <w:t xml:space="preserve">1. Potvrzení od lékaře o zdravotním stavu </w:t>
      </w:r>
      <w:proofErr w:type="gramStart"/>
      <w:r w:rsidRPr="00CA314A">
        <w:rPr>
          <w:sz w:val="16"/>
          <w:szCs w:val="16"/>
        </w:rPr>
        <w:t xml:space="preserve">dítěte: </w:t>
      </w:r>
      <w:r w:rsidR="004566AD" w:rsidRPr="00CA314A">
        <w:rPr>
          <w:sz w:val="16"/>
          <w:szCs w:val="16"/>
        </w:rPr>
        <w:t xml:space="preserve"> </w:t>
      </w:r>
      <w:r w:rsidRPr="00CA314A">
        <w:rPr>
          <w:sz w:val="16"/>
          <w:szCs w:val="16"/>
        </w:rPr>
        <w:t>Posudek</w:t>
      </w:r>
      <w:proofErr w:type="gramEnd"/>
      <w:r w:rsidRPr="00CA314A">
        <w:rPr>
          <w:sz w:val="16"/>
          <w:szCs w:val="16"/>
        </w:rPr>
        <w:t xml:space="preserve"> o zdravotní způsobilosti dítěte</w:t>
      </w:r>
      <w:r w:rsidR="004E6B0D" w:rsidRPr="00CA314A">
        <w:rPr>
          <w:sz w:val="16"/>
          <w:szCs w:val="16"/>
        </w:rPr>
        <w:t xml:space="preserve"> </w:t>
      </w:r>
      <w:r w:rsidRPr="00CA314A">
        <w:rPr>
          <w:sz w:val="16"/>
          <w:szCs w:val="16"/>
        </w:rPr>
        <w:t>k přijetí do dětské skupiny</w:t>
      </w:r>
      <w:r w:rsidR="004E6B0D" w:rsidRPr="00CA314A">
        <w:rPr>
          <w:sz w:val="16"/>
          <w:szCs w:val="16"/>
        </w:rPr>
        <w:t xml:space="preserve"> </w:t>
      </w:r>
    </w:p>
    <w:p w14:paraId="5E354036" w14:textId="6BFC63BE" w:rsidR="004E6B0D" w:rsidRPr="00CA314A" w:rsidRDefault="00F96CEA" w:rsidP="00CA314A">
      <w:pPr>
        <w:spacing w:after="0"/>
        <w:ind w:left="-567"/>
        <w:rPr>
          <w:sz w:val="16"/>
          <w:szCs w:val="16"/>
        </w:rPr>
      </w:pPr>
      <w:r w:rsidRPr="00CA314A">
        <w:rPr>
          <w:sz w:val="16"/>
          <w:szCs w:val="16"/>
        </w:rPr>
        <w:t>2.</w:t>
      </w:r>
      <w:r w:rsidR="004E6B0D" w:rsidRPr="00CA314A">
        <w:rPr>
          <w:sz w:val="16"/>
          <w:szCs w:val="16"/>
        </w:rPr>
        <w:t xml:space="preserve"> </w:t>
      </w:r>
      <w:r w:rsidRPr="00CA314A">
        <w:rPr>
          <w:sz w:val="16"/>
          <w:szCs w:val="16"/>
        </w:rPr>
        <w:t xml:space="preserve"> Potvrzení o pracovněprávním vztahu</w:t>
      </w:r>
      <w:r w:rsidR="004E6B0D" w:rsidRPr="00CA314A">
        <w:rPr>
          <w:sz w:val="16"/>
          <w:szCs w:val="16"/>
        </w:rPr>
        <w:t xml:space="preserve"> </w:t>
      </w:r>
      <w:proofErr w:type="gramStart"/>
      <w:r w:rsidR="004E6B0D" w:rsidRPr="00CA314A">
        <w:rPr>
          <w:sz w:val="16"/>
          <w:szCs w:val="16"/>
        </w:rPr>
        <w:t xml:space="preserve">nebo </w:t>
      </w:r>
      <w:r w:rsidRPr="00CA314A">
        <w:rPr>
          <w:sz w:val="16"/>
          <w:szCs w:val="16"/>
        </w:rPr>
        <w:t xml:space="preserve"> Potvrzení</w:t>
      </w:r>
      <w:proofErr w:type="gramEnd"/>
      <w:r w:rsidRPr="00CA314A">
        <w:rPr>
          <w:sz w:val="16"/>
          <w:szCs w:val="16"/>
        </w:rPr>
        <w:t xml:space="preserve"> o studiu či účast na rekvalifikaci</w:t>
      </w:r>
      <w:r w:rsidR="004E6B0D" w:rsidRPr="00CA314A">
        <w:rPr>
          <w:sz w:val="16"/>
          <w:szCs w:val="16"/>
        </w:rPr>
        <w:t xml:space="preserve"> nebo </w:t>
      </w:r>
      <w:r w:rsidRPr="00CA314A">
        <w:rPr>
          <w:sz w:val="16"/>
          <w:szCs w:val="16"/>
        </w:rPr>
        <w:t xml:space="preserve"> Potvrzení o vedení v evidenci úřadu práce</w:t>
      </w:r>
      <w:r w:rsidR="004E6B0D" w:rsidRPr="00CA314A">
        <w:rPr>
          <w:sz w:val="16"/>
          <w:szCs w:val="16"/>
        </w:rPr>
        <w:t xml:space="preserve"> nebo u OSVČ – čestné prohlášení </w:t>
      </w:r>
    </w:p>
    <w:p w14:paraId="4C8B7313" w14:textId="1FAAE9F7" w:rsidR="004566AD" w:rsidRPr="00CA314A" w:rsidRDefault="004566AD" w:rsidP="00CA314A">
      <w:pPr>
        <w:spacing w:after="0"/>
        <w:ind w:left="-567"/>
        <w:rPr>
          <w:sz w:val="16"/>
          <w:szCs w:val="16"/>
        </w:rPr>
      </w:pPr>
      <w:r w:rsidRPr="00CA314A">
        <w:rPr>
          <w:sz w:val="16"/>
          <w:szCs w:val="16"/>
        </w:rPr>
        <w:t xml:space="preserve">3. Smlouvu o službě v dětské skupině – s potvrzením o převzetí plánu výchovy a péče a </w:t>
      </w:r>
    </w:p>
    <w:p w14:paraId="7B0889A5" w14:textId="531D3D63" w:rsidR="004566AD" w:rsidRPr="00CA314A" w:rsidRDefault="004566AD" w:rsidP="00CA314A">
      <w:pPr>
        <w:spacing w:after="0"/>
        <w:ind w:left="-567"/>
        <w:rPr>
          <w:sz w:val="16"/>
          <w:szCs w:val="16"/>
        </w:rPr>
      </w:pPr>
      <w:r w:rsidRPr="00CA314A">
        <w:rPr>
          <w:sz w:val="16"/>
          <w:szCs w:val="16"/>
        </w:rPr>
        <w:t xml:space="preserve">4. Souhlas </w:t>
      </w:r>
      <w:proofErr w:type="gramStart"/>
      <w:r w:rsidRPr="00CA314A">
        <w:rPr>
          <w:sz w:val="16"/>
          <w:szCs w:val="16"/>
        </w:rPr>
        <w:t>se</w:t>
      </w:r>
      <w:proofErr w:type="gramEnd"/>
      <w:r w:rsidRPr="00CA314A">
        <w:rPr>
          <w:sz w:val="16"/>
          <w:szCs w:val="16"/>
        </w:rPr>
        <w:t xml:space="preserve"> zpracování osobních údajů - GDPR</w:t>
      </w:r>
    </w:p>
    <w:p w14:paraId="5E69C319" w14:textId="4C631571" w:rsidR="004566AD" w:rsidRPr="00CA314A" w:rsidRDefault="004566AD" w:rsidP="00CA314A">
      <w:pPr>
        <w:spacing w:after="0"/>
        <w:ind w:left="-567"/>
        <w:rPr>
          <w:sz w:val="16"/>
          <w:szCs w:val="16"/>
        </w:rPr>
      </w:pPr>
      <w:r w:rsidRPr="00CA314A">
        <w:rPr>
          <w:sz w:val="16"/>
          <w:szCs w:val="16"/>
        </w:rPr>
        <w:t xml:space="preserve">5. Vstupní dotazník o vývoji  </w:t>
      </w:r>
      <w:r w:rsidR="00CA314A" w:rsidRPr="00CA314A">
        <w:rPr>
          <w:sz w:val="16"/>
          <w:szCs w:val="16"/>
        </w:rPr>
        <w:t xml:space="preserve"> a potřebách dítěte </w:t>
      </w:r>
    </w:p>
    <w:p w14:paraId="52277496" w14:textId="77777777" w:rsidR="00CA314A" w:rsidRDefault="00CA314A" w:rsidP="004E6B0D">
      <w:pPr>
        <w:ind w:left="-567"/>
      </w:pPr>
    </w:p>
    <w:p w14:paraId="741FB316" w14:textId="51829F5C" w:rsidR="00000000" w:rsidRDefault="004566AD" w:rsidP="004E6B0D">
      <w:pPr>
        <w:ind w:left="-567"/>
      </w:pPr>
      <w:r>
        <w:t>V…</w:t>
      </w:r>
      <w:proofErr w:type="gramStart"/>
      <w:r>
        <w:t>…….</w:t>
      </w:r>
      <w:proofErr w:type="gramEnd"/>
      <w:r>
        <w:t>.…………………………….</w:t>
      </w:r>
      <w:r w:rsidR="00CA314A">
        <w:t xml:space="preserve">     </w:t>
      </w:r>
      <w:r w:rsidR="00F96CEA">
        <w:t xml:space="preserve">Datum </w:t>
      </w:r>
      <w:r>
        <w:t>…………………………………</w:t>
      </w:r>
      <w:r w:rsidR="00CA314A">
        <w:t xml:space="preserve">              </w:t>
      </w:r>
      <w:r>
        <w:t>P</w:t>
      </w:r>
      <w:r w:rsidR="00F96CEA">
        <w:t>odpis rodiče</w:t>
      </w:r>
      <w:proofErr w:type="gramStart"/>
      <w:r w:rsidR="004E6B0D">
        <w:t xml:space="preserve">   </w:t>
      </w:r>
      <w:r w:rsidR="00F96CEA">
        <w:t>(</w:t>
      </w:r>
      <w:proofErr w:type="gramEnd"/>
      <w:r w:rsidR="00F96CEA">
        <w:t>zákonného zástupce)</w:t>
      </w:r>
    </w:p>
    <w:sectPr w:rsidR="001467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8FDCC" w14:textId="77777777" w:rsidR="00DB7007" w:rsidRDefault="00DB7007" w:rsidP="00212B63">
      <w:pPr>
        <w:spacing w:after="0" w:line="240" w:lineRule="auto"/>
      </w:pPr>
      <w:r>
        <w:separator/>
      </w:r>
    </w:p>
  </w:endnote>
  <w:endnote w:type="continuationSeparator" w:id="0">
    <w:p w14:paraId="56017691" w14:textId="77777777" w:rsidR="00DB7007" w:rsidRDefault="00DB7007" w:rsidP="0021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4CDB2" w14:textId="77777777" w:rsidR="00DB7007" w:rsidRDefault="00DB7007" w:rsidP="00212B63">
      <w:pPr>
        <w:spacing w:after="0" w:line="240" w:lineRule="auto"/>
      </w:pPr>
      <w:r>
        <w:separator/>
      </w:r>
    </w:p>
  </w:footnote>
  <w:footnote w:type="continuationSeparator" w:id="0">
    <w:p w14:paraId="4BF37479" w14:textId="77777777" w:rsidR="00DB7007" w:rsidRDefault="00DB7007" w:rsidP="0021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6C5B" w14:textId="6C73317A" w:rsidR="00942C7A" w:rsidRDefault="00942C7A" w:rsidP="00942C7A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545E91" wp14:editId="4D72BC64">
          <wp:simplePos x="0" y="0"/>
          <wp:positionH relativeFrom="margin">
            <wp:align>center</wp:align>
          </wp:positionH>
          <wp:positionV relativeFrom="paragraph">
            <wp:posOffset>-296545</wp:posOffset>
          </wp:positionV>
          <wp:extent cx="2155365" cy="7127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365" cy="71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35"/>
    <w:rsid w:val="00006AC2"/>
    <w:rsid w:val="00077573"/>
    <w:rsid w:val="00212B63"/>
    <w:rsid w:val="00257835"/>
    <w:rsid w:val="003B4CD2"/>
    <w:rsid w:val="003F089C"/>
    <w:rsid w:val="004566AD"/>
    <w:rsid w:val="004E6B0D"/>
    <w:rsid w:val="00585BCF"/>
    <w:rsid w:val="0058760D"/>
    <w:rsid w:val="00634F8D"/>
    <w:rsid w:val="006F4B07"/>
    <w:rsid w:val="00942C7A"/>
    <w:rsid w:val="0098478D"/>
    <w:rsid w:val="00CA314A"/>
    <w:rsid w:val="00CC3587"/>
    <w:rsid w:val="00DB7007"/>
    <w:rsid w:val="00EF0AA9"/>
    <w:rsid w:val="00F6098C"/>
    <w:rsid w:val="00F9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266F5"/>
  <w15:chartTrackingRefBased/>
  <w15:docId w15:val="{227800A5-28D0-435D-91A7-76C154FB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1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2B63"/>
  </w:style>
  <w:style w:type="paragraph" w:styleId="Zpat">
    <w:name w:val="footer"/>
    <w:basedOn w:val="Normln"/>
    <w:link w:val="ZpatChar"/>
    <w:uiPriority w:val="99"/>
    <w:unhideWhenUsed/>
    <w:rsid w:val="0021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Kiedroň Barbara</dc:creator>
  <cp:keywords/>
  <dc:description/>
  <cp:lastModifiedBy>Vzdelavani</cp:lastModifiedBy>
  <cp:revision>5</cp:revision>
  <cp:lastPrinted>2024-08-01T11:11:00Z</cp:lastPrinted>
  <dcterms:created xsi:type="dcterms:W3CDTF">2023-01-10T19:46:00Z</dcterms:created>
  <dcterms:modified xsi:type="dcterms:W3CDTF">2024-08-01T12:15:00Z</dcterms:modified>
</cp:coreProperties>
</file>